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9F582F" w:rsidP="00F401F7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5" type="#_x0000_t202" style="position:absolute;margin-left:598pt;margin-top:46.75pt;width:120.15pt;height:455.4pt;z-index:25167974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95" inset="10.8pt,7.2pt,10.8pt,7.2pt">
              <w:txbxContent>
                <w:p w:rsidR="00C832CC" w:rsidRPr="00C832CC" w:rsidRDefault="00C832CC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  <w:t xml:space="preserve">CÁC MÔN HỌC CHUNG </w:t>
                  </w:r>
                </w:p>
                <w:p w:rsidR="00C832CC" w:rsidRPr="00C832CC" w:rsidRDefault="00C832CC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  <w:t>+</w:t>
                  </w:r>
                </w:p>
                <w:p w:rsidR="00252899" w:rsidRPr="00C832CC" w:rsidRDefault="00252899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  <w:t xml:space="preserve">NGHỀ QUẢN TRỊ MẠNG MÁY TÍNH </w:t>
                  </w:r>
                </w:p>
                <w:p w:rsidR="00252899" w:rsidRPr="00C832CC" w:rsidRDefault="00252899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  <w:t>+</w:t>
                  </w:r>
                </w:p>
                <w:p w:rsidR="00252899" w:rsidRPr="00C832CC" w:rsidRDefault="00252899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8"/>
                      <w:szCs w:val="38"/>
                    </w:rPr>
                    <w:t>CẮT GỌT KIM LOẠI</w:t>
                  </w:r>
                </w:p>
                <w:p w:rsidR="00252899" w:rsidRPr="00C832CC" w:rsidRDefault="00252899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6"/>
                      <w:szCs w:val="36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b/>
                      <w:iCs/>
                      <w:sz w:val="36"/>
                      <w:szCs w:val="36"/>
                    </w:rPr>
                    <w:t>-</w:t>
                  </w:r>
                </w:p>
                <w:p w:rsidR="00252899" w:rsidRPr="00C832CC" w:rsidRDefault="00252899" w:rsidP="0025289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36"/>
                      <w:szCs w:val="36"/>
                    </w:rPr>
                  </w:pPr>
                  <w:r w:rsidRPr="00C832CC">
                    <w:rPr>
                      <w:rFonts w:ascii="Times New Roman" w:eastAsiaTheme="majorEastAsia" w:hAnsi="Times New Roman" w:cs="Times New Roman"/>
                      <w:iCs/>
                      <w:sz w:val="36"/>
                      <w:szCs w:val="36"/>
                    </w:rPr>
                    <w:t>(Trình độ Cao đẳng nghề và Trung cấp nghề)</w:t>
                  </w:r>
                </w:p>
                <w:p w:rsidR="00337E5F" w:rsidRPr="00E970E8" w:rsidRDefault="00337E5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86" type="#_x0000_t202" style="position:absolute;margin-left:465.2pt;margin-top:46.75pt;width:120.15pt;height:455.4pt;z-index:25166848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86" inset="10.8pt,7.2pt,10.8pt,7.2pt">
              <w:txbxContent>
                <w:p w:rsidR="001D3CB9" w:rsidRDefault="001D3CB9" w:rsidP="00445B2D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NGHỀ ĐIỆN CN </w:t>
                  </w:r>
                </w:p>
                <w:p w:rsidR="001D3CB9" w:rsidRDefault="001D3CB9" w:rsidP="00445B2D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+ </w:t>
                  </w:r>
                </w:p>
                <w:p w:rsidR="009157E5" w:rsidRDefault="001D3CB9" w:rsidP="00445B2D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ĐIỆN TỬ CN</w:t>
                  </w:r>
                </w:p>
                <w:p w:rsidR="00252899" w:rsidRDefault="00252899" w:rsidP="00445B2D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+</w:t>
                  </w:r>
                </w:p>
                <w:p w:rsidR="00252899" w:rsidRDefault="00252899" w:rsidP="00445B2D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MAY THỜI TRANG</w:t>
                  </w:r>
                </w:p>
                <w:p w:rsidR="009157E5" w:rsidRDefault="009157E5" w:rsidP="008F2176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 w:rsidRPr="000E1B2C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-</w:t>
                  </w:r>
                </w:p>
                <w:p w:rsidR="00337E5F" w:rsidRPr="00337E5F" w:rsidRDefault="00337E5F" w:rsidP="008F2176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</w:rPr>
                  </w:pPr>
                </w:p>
                <w:p w:rsidR="009157E5" w:rsidRPr="004C0818" w:rsidRDefault="001D3CB9" w:rsidP="008F2176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40"/>
                      <w:szCs w:val="40"/>
                    </w:rPr>
                  </w:pPr>
                  <w:r>
                    <w:rPr>
                      <w:rFonts w:ascii="Times New Roman" w:eastAsiaTheme="majorEastAsia" w:hAnsi="Times New Roman" w:cs="Times New Roman"/>
                      <w:iCs/>
                      <w:sz w:val="40"/>
                      <w:szCs w:val="40"/>
                    </w:rPr>
                    <w:t>(Trình độ Cao đẳng nghề và Trung cấp nghề)</w:t>
                  </w:r>
                </w:p>
                <w:p w:rsidR="009157E5" w:rsidRPr="00FA2D07" w:rsidRDefault="009157E5">
                  <w:pPr>
                    <w:rPr>
                      <w:sz w:val="44"/>
                      <w:szCs w:val="44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85" type="#_x0000_t202" style="position:absolute;margin-left:324pt;margin-top:46.75pt;width:120.15pt;height:455.4pt;z-index:25166745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85" inset="10.8pt,7.2pt,10.8pt,7.2pt">
              <w:txbxContent>
                <w:p w:rsidR="00182C59" w:rsidRP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H</w:t>
                  </w: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Ồ </w:t>
                  </w:r>
                  <w:proofErr w:type="gramStart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SƠ</w:t>
                  </w:r>
                  <w:proofErr w:type="gramEnd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 MỞ NGÀNH</w:t>
                  </w: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-</w:t>
                  </w: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182C59" w:rsidRP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NGÀNHCƠ KHÍ</w:t>
                  </w:r>
                </w:p>
                <w:p w:rsidR="00182C59" w:rsidRP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 xml:space="preserve">+ </w:t>
                  </w:r>
                </w:p>
                <w:p w:rsidR="00337E5F" w:rsidRPr="004C0818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40"/>
                      <w:szCs w:val="40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NGÀNH</w:t>
                  </w: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C</w:t>
                  </w: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ÔNG NGHỆ THÔNG TIN</w:t>
                  </w:r>
                </w:p>
                <w:p w:rsidR="009157E5" w:rsidRPr="00FA2D07" w:rsidRDefault="009157E5" w:rsidP="008F2176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40"/>
                      <w:szCs w:val="40"/>
                    </w:rPr>
                  </w:pPr>
                </w:p>
                <w:p w:rsidR="009157E5" w:rsidRPr="00FA2D07" w:rsidRDefault="009157E5">
                  <w:pPr>
                    <w:rPr>
                      <w:sz w:val="44"/>
                      <w:szCs w:val="44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83" type="#_x0000_t202" style="position:absolute;margin-left:189.35pt;margin-top:46.75pt;width:120.15pt;height:455.4pt;z-index:25166643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83" inset="10.8pt,7.2pt,10.8pt,7.2pt">
              <w:txbxContent>
                <w:p w:rsidR="00182C59" w:rsidRPr="00182C59" w:rsidRDefault="00182C59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HỒ </w:t>
                  </w:r>
                  <w:proofErr w:type="gramStart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SƠ</w:t>
                  </w:r>
                  <w:proofErr w:type="gramEnd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 MỞ NGÀNH</w:t>
                  </w:r>
                </w:p>
                <w:p w:rsidR="00182C59" w:rsidRDefault="00182C59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-</w:t>
                  </w:r>
                </w:p>
                <w:p w:rsidR="00337E5F" w:rsidRPr="00182C59" w:rsidRDefault="00337E5F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 xml:space="preserve">NGÀNH ĐIỆN LẠNH </w:t>
                  </w:r>
                </w:p>
                <w:p w:rsidR="00337E5F" w:rsidRPr="00182C59" w:rsidRDefault="00337E5F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 xml:space="preserve">+ </w:t>
                  </w:r>
                </w:p>
                <w:p w:rsidR="00337E5F" w:rsidRPr="00182C59" w:rsidRDefault="00337E5F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NGÀNH ĐỘNG LỰC</w:t>
                  </w:r>
                </w:p>
                <w:p w:rsidR="00182C59" w:rsidRPr="00182C59" w:rsidRDefault="00182C59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 xml:space="preserve">+ </w:t>
                  </w:r>
                </w:p>
                <w:p w:rsidR="00182C59" w:rsidRDefault="00182C59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CÔNG NGHỆ MAY THỜI TRANG</w:t>
                  </w:r>
                </w:p>
                <w:p w:rsidR="00182C59" w:rsidRPr="00182C59" w:rsidRDefault="00182C59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337E5F" w:rsidRPr="004C0818" w:rsidRDefault="00337E5F" w:rsidP="00337E5F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40"/>
                      <w:szCs w:val="40"/>
                    </w:rPr>
                  </w:pPr>
                </w:p>
                <w:p w:rsidR="00512843" w:rsidRPr="00FA2D07" w:rsidRDefault="00512843">
                  <w:pPr>
                    <w:rPr>
                      <w:sz w:val="44"/>
                      <w:szCs w:val="44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53" type="#_x0000_t202" style="position:absolute;margin-left:51.9pt;margin-top:46.75pt;width:120.15pt;height:455.4pt;z-index:25166540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3" inset="10.8pt,7.2pt,10.8pt,7.2pt">
              <w:txbxContent>
                <w:p w:rsidR="00182C59" w:rsidRP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HỒ </w:t>
                  </w:r>
                  <w:proofErr w:type="gramStart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>SƠ</w:t>
                  </w:r>
                  <w:proofErr w:type="gramEnd"/>
                  <w:r w:rsidRPr="00182C59"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  <w:t xml:space="preserve"> MỞ NGÀNH</w:t>
                  </w: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-</w:t>
                  </w:r>
                </w:p>
                <w:p w:rsidR="00182C59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</w:pPr>
                </w:p>
                <w:p w:rsidR="00337E5F" w:rsidRDefault="00182C59" w:rsidP="00182C59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48"/>
                      <w:szCs w:val="48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44"/>
                      <w:szCs w:val="44"/>
                    </w:rPr>
                    <w:t>CÁC MÔN HỌC CHUNG + NGÀNH ĐIỆN ĐIỆN TỬ</w:t>
                  </w:r>
                </w:p>
                <w:p w:rsidR="00A24CFC" w:rsidRPr="00FA2D07" w:rsidRDefault="00A24CFC">
                  <w:pPr>
                    <w:rPr>
                      <w:sz w:val="44"/>
                      <w:szCs w:val="44"/>
                    </w:rPr>
                  </w:pPr>
                </w:p>
              </w:txbxContent>
            </v:textbox>
            <w10:wrap type="square" anchorx="page" anchory="page"/>
          </v:shape>
        </w:pict>
      </w: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A24CFC" w:rsidRPr="00FA2D07" w:rsidRDefault="00A24CFC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056FF9" w:rsidRPr="00FA2D07" w:rsidRDefault="00056FF9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056FF9" w:rsidRDefault="00056FF9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9F582F" w:rsidP="00F401F7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zh-TW"/>
        </w:rPr>
        <w:lastRenderedPageBreak/>
        <w:pict>
          <v:shape id="_x0000_s1093" type="#_x0000_t202" style="position:absolute;margin-left:33.6pt;margin-top:-47.7pt;width:582.6pt;height:265.75pt;z-index:251677696;mso-width-relative:margin;mso-height-relative:margin" strokeweight="2.25pt">
            <v:textbox>
              <w:txbxContent>
                <w:p w:rsidR="00BE1E70" w:rsidRPr="00BE1E70" w:rsidRDefault="00BE1E70" w:rsidP="00BE1E7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2A6BAD" w:rsidRPr="00BE1E70" w:rsidRDefault="002A6BAD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BE1E70">
                    <w:rPr>
                      <w:rFonts w:ascii="Times New Roman" w:hAnsi="Times New Roman" w:cs="Times New Roman"/>
                      <w:sz w:val="44"/>
                      <w:szCs w:val="44"/>
                    </w:rPr>
                    <w:t>TÀI LIỆU MINH CHỨNG MỞ NGÀNH ĐÀO TẠO</w:t>
                  </w:r>
                </w:p>
                <w:p w:rsidR="002A6BAD" w:rsidRDefault="002A6BAD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BE1E70">
                    <w:rPr>
                      <w:rFonts w:ascii="Times New Roman" w:hAnsi="Times New Roman" w:cs="Times New Roman"/>
                      <w:sz w:val="44"/>
                      <w:szCs w:val="44"/>
                    </w:rPr>
                    <w:t>CAO ĐẲNG NGHỀ VÀ TRUNG CẤP NGHỀ</w:t>
                  </w:r>
                </w:p>
                <w:p w:rsidR="004936B6" w:rsidRPr="004936B6" w:rsidRDefault="004936B6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A6BAD" w:rsidRDefault="004936B6" w:rsidP="009F582F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993"/>
                    </w:tabs>
                    <w:spacing w:after="0"/>
                    <w:ind w:left="-142" w:firstLine="426"/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  <w:t>GV</w:t>
                  </w:r>
                  <w:r w:rsidR="002A6BAD" w:rsidRPr="004936B6"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  <w:t xml:space="preserve"> CÁC MÔN HỌC CHUNG</w:t>
                  </w:r>
                </w:p>
                <w:p w:rsidR="004936B6" w:rsidRPr="004936B6" w:rsidRDefault="004936B6" w:rsidP="009F582F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993"/>
                    </w:tabs>
                    <w:spacing w:after="0" w:line="240" w:lineRule="auto"/>
                    <w:ind w:left="-142" w:firstLine="426"/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</w:pPr>
                  <w:r w:rsidRPr="004936B6"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  <w:t>NGHỀ QUẢN TRỊ MẠNG MÁY TÍNH</w:t>
                  </w:r>
                </w:p>
                <w:p w:rsidR="004936B6" w:rsidRDefault="004936B6" w:rsidP="009F582F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993"/>
                    </w:tabs>
                    <w:spacing w:after="0" w:line="240" w:lineRule="auto"/>
                    <w:ind w:left="-142" w:firstLine="426"/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  <w:t xml:space="preserve">NGHỀ </w:t>
                  </w:r>
                  <w:r w:rsidRPr="004936B6"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  <w:t>CẮT GỌT KIM LOẠI</w:t>
                  </w:r>
                </w:p>
                <w:p w:rsidR="004936B6" w:rsidRPr="004936B6" w:rsidRDefault="004936B6" w:rsidP="004936B6">
                  <w:pPr>
                    <w:pStyle w:val="ListParagraph"/>
                    <w:spacing w:after="0" w:line="240" w:lineRule="auto"/>
                    <w:ind w:left="-142" w:firstLine="142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36"/>
                      <w:szCs w:val="36"/>
                    </w:rPr>
                  </w:pPr>
                </w:p>
                <w:p w:rsidR="004936B6" w:rsidRPr="004936B6" w:rsidRDefault="004936B6" w:rsidP="004936B6">
                  <w:pPr>
                    <w:pStyle w:val="ListParagraph"/>
                    <w:spacing w:after="0" w:line="240" w:lineRule="auto"/>
                    <w:ind w:left="-142" w:firstLine="142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</w:pPr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>(</w:t>
                  </w:r>
                  <w:proofErr w:type="gramStart"/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>gửi</w:t>
                  </w:r>
                  <w:proofErr w:type="gramEnd"/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 xml:space="preserve"> ngày 16/3/2015)</w:t>
                  </w:r>
                </w:p>
              </w:txbxContent>
            </v:textbox>
          </v:shape>
        </w:pict>
      </w: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9F582F" w:rsidP="00F401F7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97" type="#_x0000_t202" style="position:absolute;margin-left:33.6pt;margin-top:40.85pt;width:582.6pt;height:273.2pt;z-index:251680768;mso-width-relative:margin;mso-height-relative:margin" strokeweight="2.25pt">
            <v:textbox>
              <w:txbxContent>
                <w:p w:rsidR="004936B6" w:rsidRPr="00BE1E70" w:rsidRDefault="004936B6" w:rsidP="00BE1E7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4936B6" w:rsidRPr="00BE1E70" w:rsidRDefault="004936B6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BE1E70">
                    <w:rPr>
                      <w:rFonts w:ascii="Times New Roman" w:hAnsi="Times New Roman" w:cs="Times New Roman"/>
                      <w:sz w:val="44"/>
                      <w:szCs w:val="44"/>
                    </w:rPr>
                    <w:t>TÀI LIỆU MINH CHỨNG MỞ NGÀNH ĐÀO TẠO</w:t>
                  </w:r>
                </w:p>
                <w:p w:rsidR="004936B6" w:rsidRDefault="004936B6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BE1E70">
                    <w:rPr>
                      <w:rFonts w:ascii="Times New Roman" w:hAnsi="Times New Roman" w:cs="Times New Roman"/>
                      <w:sz w:val="44"/>
                      <w:szCs w:val="44"/>
                    </w:rPr>
                    <w:t>CAO ĐẲNG NGHỀ VÀ TRUNG CẤP NGHỀ</w:t>
                  </w:r>
                </w:p>
                <w:p w:rsidR="004936B6" w:rsidRPr="004936B6" w:rsidRDefault="004936B6" w:rsidP="004936B6">
                  <w:pPr>
                    <w:spacing w:after="0"/>
                    <w:ind w:left="-142" w:firstLine="142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936B6" w:rsidRPr="004936B6" w:rsidRDefault="004936B6" w:rsidP="009F582F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ind w:hanging="371"/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  <w:t>NGHỀ ĐIỆN CÔNG NGHIỆP</w:t>
                  </w:r>
                </w:p>
                <w:p w:rsidR="004936B6" w:rsidRPr="004936B6" w:rsidRDefault="004936B6" w:rsidP="009F582F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ind w:hanging="371"/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</w:pPr>
                  <w:r w:rsidRPr="004936B6"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  <w:t xml:space="preserve">NGHỀ </w:t>
                  </w:r>
                  <w:r>
                    <w:rPr>
                      <w:rFonts w:ascii="Times New Roman" w:hAnsi="Times New Roman" w:cs="Times New Roman"/>
                      <w:b/>
                      <w:sz w:val="60"/>
                      <w:szCs w:val="60"/>
                    </w:rPr>
                    <w:t>ĐIỆN TỬ CÔNG NGHIỆP</w:t>
                  </w:r>
                </w:p>
                <w:p w:rsidR="004936B6" w:rsidRDefault="004936B6" w:rsidP="009F582F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ind w:hanging="371"/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</w:pPr>
                  <w:r>
                    <w:rPr>
                      <w:rFonts w:ascii="Times New Roman" w:eastAsiaTheme="majorEastAsia" w:hAnsi="Times New Roman" w:cs="Times New Roman"/>
                      <w:b/>
                      <w:iCs/>
                      <w:sz w:val="60"/>
                      <w:szCs w:val="60"/>
                    </w:rPr>
                    <w:t>NGHỀ MAY THỜI TRANG</w:t>
                  </w:r>
                </w:p>
                <w:p w:rsidR="004936B6" w:rsidRPr="004936B6" w:rsidRDefault="004936B6" w:rsidP="004936B6">
                  <w:pPr>
                    <w:pStyle w:val="ListParagraph"/>
                    <w:spacing w:after="0" w:line="240" w:lineRule="auto"/>
                    <w:ind w:left="-142" w:firstLine="142"/>
                    <w:jc w:val="center"/>
                    <w:rPr>
                      <w:rFonts w:ascii="Times New Roman" w:eastAsiaTheme="majorEastAsia" w:hAnsi="Times New Roman" w:cs="Times New Roman"/>
                      <w:b/>
                      <w:iCs/>
                      <w:sz w:val="28"/>
                      <w:szCs w:val="28"/>
                    </w:rPr>
                  </w:pPr>
                  <w:bookmarkStart w:id="0" w:name="_GoBack"/>
                  <w:bookmarkEnd w:id="0"/>
                </w:p>
                <w:p w:rsidR="004936B6" w:rsidRPr="004936B6" w:rsidRDefault="004936B6" w:rsidP="004936B6">
                  <w:pPr>
                    <w:pStyle w:val="ListParagraph"/>
                    <w:spacing w:after="0" w:line="240" w:lineRule="auto"/>
                    <w:ind w:left="-142" w:firstLine="142"/>
                    <w:jc w:val="center"/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</w:pPr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>(</w:t>
                  </w:r>
                  <w:proofErr w:type="gramStart"/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>gửi</w:t>
                  </w:r>
                  <w:proofErr w:type="gramEnd"/>
                  <w:r w:rsidRPr="004936B6">
                    <w:rPr>
                      <w:rFonts w:ascii="Times New Roman" w:eastAsiaTheme="majorEastAsia" w:hAnsi="Times New Roman" w:cs="Times New Roman"/>
                      <w:iCs/>
                      <w:sz w:val="60"/>
                      <w:szCs w:val="60"/>
                    </w:rPr>
                    <w:t xml:space="preserve"> ngày 16/3/2015)</w:t>
                  </w:r>
                </w:p>
              </w:txbxContent>
            </v:textbox>
          </v:shape>
        </w:pict>
      </w: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2A6BAD" w:rsidRPr="00FA2D07" w:rsidRDefault="002A6BAD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056FF9" w:rsidRDefault="00056FF9" w:rsidP="00F401F7">
      <w:pPr>
        <w:rPr>
          <w:rFonts w:ascii="Times New Roman" w:hAnsi="Times New Roman" w:cs="Times New Roman"/>
          <w:b/>
          <w:sz w:val="56"/>
          <w:szCs w:val="56"/>
        </w:rPr>
      </w:pPr>
    </w:p>
    <w:p w:rsidR="009157E5" w:rsidRPr="00FA2D07" w:rsidRDefault="009F582F" w:rsidP="00F401F7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92" type="#_x0000_t202" style="position:absolute;margin-left:223.1pt;margin-top:285.6pt;width:258.5pt;height:146.4pt;z-index:251675648;mso-width-relative:margin;mso-height-relative:margin" strokeweight="2.25pt">
            <v:textbox style="mso-next-textbox:#_x0000_s1092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91" type="#_x0000_t202" style="position:absolute;margin-left:-48.25pt;margin-top:285.6pt;width:258.5pt;height:146.4pt;z-index:251674624;mso-width-relative:margin;mso-height-relative:margin" strokeweight="2.25pt">
            <v:textbox style="mso-next-textbox:#_x0000_s1091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90" type="#_x0000_t202" style="position:absolute;margin-left:223.1pt;margin-top:116.9pt;width:258.5pt;height:146.4pt;z-index:251673600;mso-width-relative:margin;mso-height-relative:margin" strokeweight="2.25pt">
            <v:textbox style="mso-next-textbox:#_x0000_s1090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89" type="#_x0000_t202" style="position:absolute;margin-left:-48.25pt;margin-top:116.9pt;width:258.5pt;height:146.4pt;z-index:251672576;mso-width-relative:margin;mso-height-relative:margin" strokeweight="2.25pt">
            <v:textbox style="mso-next-textbox:#_x0000_s1089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</w:rPr>
        <w:pict>
          <v:shape id="_x0000_s1088" type="#_x0000_t202" style="position:absolute;margin-left:223.1pt;margin-top:-43.95pt;width:258.5pt;height:146.4pt;z-index:251671552;mso-width-relative:margin;mso-height-relative:margin" strokeweight="2.25pt">
            <v:textbox style="mso-next-textbox:#_x0000_s1088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6"/>
          <w:szCs w:val="56"/>
          <w:lang w:eastAsia="zh-TW"/>
        </w:rPr>
        <w:pict>
          <v:shape id="_x0000_s1087" type="#_x0000_t202" style="position:absolute;margin-left:-48.25pt;margin-top:-43.95pt;width:258.5pt;height:146.4pt;z-index:251670528;mso-width-relative:margin;mso-height-relative:margin" strokeweight="2.25pt">
            <v:textbox style="mso-next-textbox:#_x0000_s1087">
              <w:txbxContent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TRƯỜNG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CAO ĐẲNG KỸ THUẬT</w:t>
                  </w:r>
                </w:p>
                <w:p w:rsidR="0070186D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LÝ TỰ TRỌNG </w:t>
                  </w:r>
                </w:p>
                <w:p w:rsidR="009157E5" w:rsidRPr="0070186D" w:rsidRDefault="0070186D" w:rsidP="0070186D">
                  <w:pPr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70186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TP.HỒ CHÍ MINH</w:t>
                  </w:r>
                </w:p>
              </w:txbxContent>
            </v:textbox>
          </v:shape>
        </w:pict>
      </w:r>
    </w:p>
    <w:sectPr w:rsidR="009157E5" w:rsidRPr="00FA2D07" w:rsidSect="00A24CFC">
      <w:pgSz w:w="15840" w:h="12240" w:orient="landscape"/>
      <w:pgMar w:top="1440" w:right="547" w:bottom="907" w:left="144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C0335"/>
    <w:multiLevelType w:val="hybridMultilevel"/>
    <w:tmpl w:val="27B484A0"/>
    <w:lvl w:ilvl="0" w:tplc="260021B2">
      <w:start w:val="1"/>
      <w:numFmt w:val="decimal"/>
      <w:lvlText w:val="%1.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62275020"/>
    <w:multiLevelType w:val="hybridMultilevel"/>
    <w:tmpl w:val="F370C196"/>
    <w:lvl w:ilvl="0" w:tplc="0E58C5F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E5D82"/>
    <w:rsid w:val="00001BBC"/>
    <w:rsid w:val="00010559"/>
    <w:rsid w:val="00016DED"/>
    <w:rsid w:val="00056FF9"/>
    <w:rsid w:val="0007137D"/>
    <w:rsid w:val="000A53DE"/>
    <w:rsid w:val="000C71E8"/>
    <w:rsid w:val="000D4017"/>
    <w:rsid w:val="000E1B2C"/>
    <w:rsid w:val="00182C59"/>
    <w:rsid w:val="001D3CB9"/>
    <w:rsid w:val="001F752E"/>
    <w:rsid w:val="002507A1"/>
    <w:rsid w:val="00252899"/>
    <w:rsid w:val="002A6BAD"/>
    <w:rsid w:val="002E3A1B"/>
    <w:rsid w:val="00333C18"/>
    <w:rsid w:val="00337E5F"/>
    <w:rsid w:val="00390EFE"/>
    <w:rsid w:val="003960FD"/>
    <w:rsid w:val="003A182E"/>
    <w:rsid w:val="003B6302"/>
    <w:rsid w:val="003E06B6"/>
    <w:rsid w:val="00445B2D"/>
    <w:rsid w:val="00451C83"/>
    <w:rsid w:val="004936B6"/>
    <w:rsid w:val="0049770A"/>
    <w:rsid w:val="004A3D6E"/>
    <w:rsid w:val="004C0818"/>
    <w:rsid w:val="00504F5E"/>
    <w:rsid w:val="00512843"/>
    <w:rsid w:val="00535B06"/>
    <w:rsid w:val="0054319B"/>
    <w:rsid w:val="005E69E4"/>
    <w:rsid w:val="006D1D00"/>
    <w:rsid w:val="0070186D"/>
    <w:rsid w:val="00732A92"/>
    <w:rsid w:val="00745348"/>
    <w:rsid w:val="007652D5"/>
    <w:rsid w:val="008449D1"/>
    <w:rsid w:val="00877FD3"/>
    <w:rsid w:val="0089265C"/>
    <w:rsid w:val="008A2CA6"/>
    <w:rsid w:val="008C33E9"/>
    <w:rsid w:val="008C4256"/>
    <w:rsid w:val="008E5D82"/>
    <w:rsid w:val="008E6737"/>
    <w:rsid w:val="008F2176"/>
    <w:rsid w:val="009157E5"/>
    <w:rsid w:val="009F582F"/>
    <w:rsid w:val="00A24CFC"/>
    <w:rsid w:val="00A65791"/>
    <w:rsid w:val="00B63830"/>
    <w:rsid w:val="00BE1E70"/>
    <w:rsid w:val="00C112C4"/>
    <w:rsid w:val="00C15501"/>
    <w:rsid w:val="00C5282E"/>
    <w:rsid w:val="00C832CC"/>
    <w:rsid w:val="00C9645B"/>
    <w:rsid w:val="00D369E3"/>
    <w:rsid w:val="00DA3F39"/>
    <w:rsid w:val="00E970E8"/>
    <w:rsid w:val="00EF6D68"/>
    <w:rsid w:val="00F401F7"/>
    <w:rsid w:val="00F539BF"/>
    <w:rsid w:val="00F84E06"/>
    <w:rsid w:val="00FA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F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C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36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20922-4398-4956-9965-5EDD8A545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CDKT Ly Tu Trong</dc:creator>
  <cp:keywords/>
  <dc:description/>
  <cp:lastModifiedBy>User</cp:lastModifiedBy>
  <cp:revision>21</cp:revision>
  <cp:lastPrinted>2015-03-14T03:52:00Z</cp:lastPrinted>
  <dcterms:created xsi:type="dcterms:W3CDTF">2012-02-24T01:36:00Z</dcterms:created>
  <dcterms:modified xsi:type="dcterms:W3CDTF">2015-03-14T03:58:00Z</dcterms:modified>
</cp:coreProperties>
</file>